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070D0" w14:textId="77777777" w:rsidR="00E86600" w:rsidRDefault="00000000" w:rsidP="0037065E">
      <w:pPr>
        <w:pStyle w:val="Heading1"/>
      </w:pPr>
      <w:r>
        <w:t>Social Studies Textbooks / Primary Course Resource</w:t>
      </w:r>
    </w:p>
    <w:tbl>
      <w:tblPr>
        <w:tblStyle w:val="TableGrid"/>
        <w:tblW w:w="14443" w:type="dxa"/>
        <w:tblInd w:w="-713" w:type="dxa"/>
        <w:tblCellMar>
          <w:top w:w="143" w:type="dxa"/>
          <w:left w:w="130" w:type="dxa"/>
          <w:bottom w:w="0" w:type="dxa"/>
          <w:right w:w="10" w:type="dxa"/>
        </w:tblCellMar>
        <w:tblLook w:val="04A0" w:firstRow="1" w:lastRow="0" w:firstColumn="1" w:lastColumn="0" w:noHBand="0" w:noVBand="1"/>
        <w:tblCaption w:val="Table 1: Social Studies/Primary Course textbooks"/>
      </w:tblPr>
      <w:tblGrid>
        <w:gridCol w:w="1483"/>
        <w:gridCol w:w="2180"/>
        <w:gridCol w:w="2640"/>
        <w:gridCol w:w="2160"/>
        <w:gridCol w:w="2760"/>
        <w:gridCol w:w="3220"/>
      </w:tblGrid>
      <w:tr w:rsidR="00E86600" w14:paraId="1D7C52B5" w14:textId="77777777" w:rsidTr="00B87F7E">
        <w:trPr>
          <w:cantSplit/>
          <w:trHeight w:val="825"/>
          <w:tblHeader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7314B360" w14:textId="77777777" w:rsidR="00E86600" w:rsidRPr="0037065E" w:rsidRDefault="00000000">
            <w:pPr>
              <w:ind w:left="191" w:hanging="38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Grade / Course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7C326594" w14:textId="77777777" w:rsidR="00E86600" w:rsidRPr="0037065E" w:rsidRDefault="00000000">
            <w:pPr>
              <w:ind w:left="101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Image / Visual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346FDAC6" w14:textId="77777777" w:rsidR="00E86600" w:rsidRPr="0037065E" w:rsidRDefault="00000000">
            <w:pPr>
              <w:ind w:left="0" w:right="110"/>
              <w:jc w:val="center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Title / Name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4228A915" w14:textId="77777777" w:rsidR="00E86600" w:rsidRPr="0037065E" w:rsidRDefault="00000000">
            <w:pPr>
              <w:ind w:left="0" w:right="110"/>
              <w:jc w:val="center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Publisher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2CEB6B96" w14:textId="77777777" w:rsidR="00E86600" w:rsidRPr="0037065E" w:rsidRDefault="00000000">
            <w:pPr>
              <w:ind w:left="0" w:right="110"/>
              <w:jc w:val="center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Digital Platform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53BC"/>
          </w:tcPr>
          <w:p w14:paraId="5E8B34FA" w14:textId="77777777" w:rsidR="00E86600" w:rsidRPr="0037065E" w:rsidRDefault="00000000">
            <w:pPr>
              <w:ind w:left="0" w:right="120"/>
              <w:jc w:val="center"/>
              <w:rPr>
                <w:color w:val="FFFFFF" w:themeColor="background1"/>
                <w:sz w:val="28"/>
                <w:szCs w:val="28"/>
              </w:rPr>
            </w:pPr>
            <w:r w:rsidRPr="0037065E">
              <w:rPr>
                <w:color w:val="FFFFFF" w:themeColor="background1"/>
                <w:sz w:val="28"/>
                <w:szCs w:val="28"/>
              </w:rPr>
              <w:t>Digital Access</w:t>
            </w:r>
          </w:p>
        </w:tc>
      </w:tr>
      <w:tr w:rsidR="00E86600" w14:paraId="629916FA" w14:textId="77777777" w:rsidTr="00B87F7E">
        <w:trPr>
          <w:cantSplit/>
          <w:trHeight w:val="2817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DB535" w14:textId="77777777" w:rsidR="00E86600" w:rsidRDefault="00000000">
            <w:pPr>
              <w:ind w:left="0" w:right="132"/>
              <w:jc w:val="center"/>
            </w:pPr>
            <w:r>
              <w:rPr>
                <w:b w:val="0"/>
                <w:sz w:val="22"/>
              </w:rPr>
              <w:t>6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D88BA" w14:textId="77777777" w:rsidR="00E86600" w:rsidRDefault="00000000">
            <w:pPr>
              <w:ind w:left="0"/>
            </w:pPr>
            <w:r>
              <w:rPr>
                <w:noProof/>
              </w:rPr>
              <w:drawing>
                <wp:inline distT="0" distB="0" distL="0" distR="0" wp14:anchorId="5A18FE4B" wp14:editId="301276CE">
                  <wp:extent cx="1295400" cy="1590675"/>
                  <wp:effectExtent l="0" t="0" r="0" b="0"/>
                  <wp:docPr id="55" name="Picture 55" descr="World Cultures and Geograph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World Cultures and Geography textbook cover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92EC35" w14:textId="77777777" w:rsidR="00E86600" w:rsidRDefault="00000000">
            <w:pPr>
              <w:ind w:left="0"/>
              <w:jc w:val="center"/>
            </w:pPr>
            <w:r>
              <w:rPr>
                <w:b w:val="0"/>
                <w:sz w:val="22"/>
              </w:rPr>
              <w:t>World Cultures and Geography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CA6A4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58AE3" w14:textId="77777777" w:rsidR="00E86600" w:rsidRDefault="00000000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  <w:p w14:paraId="5AA3BAF7" w14:textId="77777777" w:rsidR="004C2159" w:rsidRPr="004C2159" w:rsidRDefault="004C2159" w:rsidP="004C2159"/>
          <w:p w14:paraId="3811C174" w14:textId="77777777" w:rsidR="004C2159" w:rsidRPr="004C2159" w:rsidRDefault="004C2159" w:rsidP="004C2159"/>
          <w:p w14:paraId="132C5D8C" w14:textId="77777777" w:rsidR="004C2159" w:rsidRPr="004C2159" w:rsidRDefault="004C2159" w:rsidP="004C2159"/>
          <w:p w14:paraId="291D9F1A" w14:textId="77777777" w:rsidR="004C2159" w:rsidRPr="004C2159" w:rsidRDefault="004C2159" w:rsidP="004C2159"/>
          <w:p w14:paraId="344E7AA4" w14:textId="77777777" w:rsidR="004C2159" w:rsidRDefault="004C2159" w:rsidP="004C2159">
            <w:pPr>
              <w:rPr>
                <w:b w:val="0"/>
                <w:sz w:val="20"/>
              </w:rPr>
            </w:pPr>
          </w:p>
          <w:p w14:paraId="0BD89176" w14:textId="77777777" w:rsidR="004C2159" w:rsidRDefault="004C2159" w:rsidP="004C2159">
            <w:pPr>
              <w:rPr>
                <w:b w:val="0"/>
                <w:sz w:val="20"/>
              </w:rPr>
            </w:pPr>
          </w:p>
          <w:p w14:paraId="7C11B5DE" w14:textId="77777777" w:rsidR="004C2159" w:rsidRPr="004C2159" w:rsidRDefault="004C2159" w:rsidP="004C2159"/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B131D" w14:textId="77777777" w:rsidR="00E86600" w:rsidRDefault="00000000">
            <w:pPr>
              <w:ind w:left="0" w:right="120"/>
              <w:jc w:val="center"/>
            </w:pPr>
            <w:hyperlink r:id="rId5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E86600" w14:paraId="5D5E44BD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4DB0" w14:textId="77777777" w:rsidR="00E86600" w:rsidRDefault="00000000">
            <w:pPr>
              <w:ind w:left="0" w:right="132"/>
              <w:jc w:val="center"/>
            </w:pPr>
            <w:r>
              <w:rPr>
                <w:b w:val="0"/>
                <w:sz w:val="22"/>
              </w:rPr>
              <w:t>7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81CBF" w14:textId="77777777" w:rsidR="00E86600" w:rsidRDefault="00000000">
            <w:pPr>
              <w:ind w:left="0"/>
            </w:pPr>
            <w:r>
              <w:rPr>
                <w:noProof/>
              </w:rPr>
              <w:drawing>
                <wp:inline distT="0" distB="0" distL="0" distR="0" wp14:anchorId="3A9378D4" wp14:editId="5520D205">
                  <wp:extent cx="1295400" cy="1647825"/>
                  <wp:effectExtent l="0" t="0" r="0" b="0"/>
                  <wp:docPr id="57" name="Picture 57" descr="Texas Histor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Texas History textbook cover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6490B" w14:textId="77777777" w:rsidR="00E86600" w:rsidRDefault="00000000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Texas History</w:t>
            </w:r>
          </w:p>
          <w:p w14:paraId="30A1D4E3" w14:textId="77777777" w:rsidR="00B87F7E" w:rsidRDefault="00B87F7E" w:rsidP="00B87F7E">
            <w:pPr>
              <w:rPr>
                <w:b w:val="0"/>
                <w:sz w:val="22"/>
              </w:rPr>
            </w:pPr>
          </w:p>
          <w:p w14:paraId="5F93B3FC" w14:textId="4B70E646" w:rsidR="00B87F7E" w:rsidRPr="00B87F7E" w:rsidRDefault="00B87F7E" w:rsidP="00B87F7E">
            <w:pPr>
              <w:tabs>
                <w:tab w:val="left" w:pos="1662"/>
              </w:tabs>
            </w:pPr>
            <w:r>
              <w:tab/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CBA44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295E0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C7DAD" w14:textId="77777777" w:rsidR="00E86600" w:rsidRDefault="00000000">
            <w:pPr>
              <w:ind w:left="0" w:right="120"/>
              <w:jc w:val="center"/>
            </w:pPr>
            <w:hyperlink r:id="rId7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E86600" w14:paraId="40AB7F60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00046" w14:textId="77777777" w:rsidR="00E86600" w:rsidRDefault="00000000">
            <w:pPr>
              <w:ind w:left="0" w:right="132"/>
              <w:jc w:val="center"/>
            </w:pPr>
            <w:r>
              <w:rPr>
                <w:b w:val="0"/>
                <w:sz w:val="22"/>
              </w:rPr>
              <w:lastRenderedPageBreak/>
              <w:t>8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72957" w14:textId="77777777" w:rsidR="00E86600" w:rsidRDefault="00000000">
            <w:pPr>
              <w:ind w:left="0"/>
            </w:pPr>
            <w:r>
              <w:rPr>
                <w:noProof/>
              </w:rPr>
              <w:drawing>
                <wp:inline distT="0" distB="0" distL="0" distR="0" wp14:anchorId="7C4FC2B9" wp14:editId="04F3E3AE">
                  <wp:extent cx="1295400" cy="1647825"/>
                  <wp:effectExtent l="0" t="0" r="0" b="0"/>
                  <wp:docPr id="59" name="Picture 59" descr="United States History, Early Colonial Period through Reconstruction textbook cover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United States History, Early Colonial Period through Reconstruction textbook cover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9B303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2"/>
              </w:rPr>
              <w:t>United States History,</w:t>
            </w:r>
          </w:p>
          <w:p w14:paraId="53F57412" w14:textId="77777777" w:rsidR="00E86600" w:rsidRDefault="00000000">
            <w:pPr>
              <w:ind w:left="0"/>
              <w:jc w:val="center"/>
            </w:pPr>
            <w:r>
              <w:rPr>
                <w:b w:val="0"/>
                <w:sz w:val="22"/>
              </w:rPr>
              <w:t>Early Colonial Period through Reconstruction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2CBA8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2"/>
              </w:rPr>
              <w:t>HMH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B9BD5" w14:textId="77777777" w:rsidR="00E86600" w:rsidRDefault="00000000">
            <w:pPr>
              <w:ind w:left="0" w:right="110"/>
              <w:jc w:val="center"/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MyHRW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6363B" w14:textId="77777777" w:rsidR="00E86600" w:rsidRDefault="00000000">
            <w:pPr>
              <w:ind w:left="0" w:right="120"/>
              <w:jc w:val="center"/>
            </w:pPr>
            <w:hyperlink r:id="rId9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46A12799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AED70" w14:textId="77777777" w:rsidR="00B87F7E" w:rsidRDefault="00B87F7E" w:rsidP="00B87F7E">
            <w:pPr>
              <w:spacing w:after="235"/>
              <w:ind w:left="0" w:right="135"/>
              <w:jc w:val="center"/>
            </w:pPr>
            <w:r>
              <w:rPr>
                <w:b w:val="0"/>
                <w:sz w:val="22"/>
              </w:rPr>
              <w:t>WG</w:t>
            </w:r>
          </w:p>
          <w:p w14:paraId="009E0DB5" w14:textId="4DD3A4BF" w:rsidR="00B87F7E" w:rsidRDefault="00B87F7E" w:rsidP="00B87F7E">
            <w:pPr>
              <w:ind w:left="0" w:right="132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Honors WG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09047" w14:textId="4B642308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0B61B" wp14:editId="3F771F99">
                  <wp:extent cx="1295400" cy="1676400"/>
                  <wp:effectExtent l="0" t="0" r="0" b="0"/>
                  <wp:docPr id="410281762" name="Picture 410281762" descr="World Geograph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World Geography textbook cover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BBE20" w14:textId="5803F8BD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World Geography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997C2" w14:textId="2B6A416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FC7EA" w14:textId="265CD97A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53F11" w14:textId="530FDFDB" w:rsidR="00B87F7E" w:rsidRDefault="00B87F7E" w:rsidP="00B87F7E">
            <w:pPr>
              <w:ind w:left="0" w:right="120"/>
              <w:jc w:val="center"/>
            </w:pPr>
            <w:hyperlink r:id="rId11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3AD093C2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13F88" w14:textId="77777777" w:rsidR="00B87F7E" w:rsidRDefault="00B87F7E" w:rsidP="00B87F7E">
            <w:pPr>
              <w:spacing w:after="235"/>
              <w:ind w:left="0" w:right="135"/>
              <w:jc w:val="center"/>
            </w:pPr>
            <w:r>
              <w:rPr>
                <w:b w:val="0"/>
                <w:sz w:val="22"/>
              </w:rPr>
              <w:lastRenderedPageBreak/>
              <w:t>WH</w:t>
            </w:r>
          </w:p>
          <w:p w14:paraId="0CFA07B0" w14:textId="06AF3E3E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Honors WH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5A215" w14:textId="0BF39157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1B6EA8" wp14:editId="2970D16A">
                  <wp:extent cx="1295400" cy="1781175"/>
                  <wp:effectExtent l="0" t="0" r="0" b="0"/>
                  <wp:docPr id="1814308551" name="Picture 1814308551" descr="World History Patterns and Interaction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World History Patterns and Interactions textbook cover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7F3D8" w14:textId="681E93B1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World History, </w:t>
            </w:r>
            <w:proofErr w:type="gramStart"/>
            <w:r>
              <w:rPr>
                <w:b w:val="0"/>
                <w:sz w:val="22"/>
              </w:rPr>
              <w:t>Patterns</w:t>
            </w:r>
            <w:proofErr w:type="gramEnd"/>
            <w:r>
              <w:rPr>
                <w:b w:val="0"/>
                <w:sz w:val="22"/>
              </w:rPr>
              <w:t xml:space="preserve"> and Interactions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274D2" w14:textId="7814D260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HMH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85D7B" w14:textId="51D7AE5A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MyHRW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6EC36" w14:textId="5A4887BD" w:rsidR="00B87F7E" w:rsidRDefault="00B87F7E" w:rsidP="00B87F7E">
            <w:pPr>
              <w:ind w:left="0" w:right="120"/>
              <w:jc w:val="center"/>
            </w:pPr>
            <w:hyperlink r:id="rId13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59468697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6C0A5" w14:textId="01A63A88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US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92B65" w14:textId="6120278E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A5C9D" wp14:editId="21DFB2CD">
                  <wp:extent cx="1295400" cy="1295400"/>
                  <wp:effectExtent l="0" t="0" r="0" b="0"/>
                  <wp:docPr id="228931230" name="Picture 228931230" descr="Discovery Education PISD Student Webdesk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Discovery Education PISD Student Webdesk Ico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9709" w14:textId="1DDB2C0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i/>
                <w:sz w:val="22"/>
              </w:rPr>
              <w:t>(Web Based Textbook)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909D6" w14:textId="7C35D6CB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Discovery Ed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B4138" w14:textId="387E356A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PISD Discovery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1B917" w14:textId="5CD3ED29" w:rsidR="00B87F7E" w:rsidRDefault="00B87F7E" w:rsidP="00B87F7E">
            <w:pPr>
              <w:ind w:left="0" w:right="120"/>
              <w:jc w:val="center"/>
            </w:pPr>
            <w:hyperlink r:id="rId15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25B982CF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E6174" w14:textId="03F9E699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GOV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8E42" w14:textId="25102E3C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CA858A" wp14:editId="0C7205DB">
                  <wp:extent cx="1295400" cy="1724025"/>
                  <wp:effectExtent l="0" t="0" r="0" b="0"/>
                  <wp:docPr id="670230692" name="Picture 670230692" descr="United States Government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United States Government textbook cover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6221" w14:textId="0D576CAB" w:rsidR="00B87F7E" w:rsidRDefault="00B87F7E" w:rsidP="00B87F7E">
            <w:pPr>
              <w:ind w:left="0" w:right="110"/>
              <w:jc w:val="center"/>
              <w:rPr>
                <w:b w:val="0"/>
                <w:i/>
                <w:sz w:val="22"/>
              </w:rPr>
            </w:pPr>
            <w:r>
              <w:rPr>
                <w:b w:val="0"/>
                <w:sz w:val="22"/>
              </w:rPr>
              <w:t>United States Government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C51E6" w14:textId="6DF081E2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EAA17" w14:textId="3EB3A9EC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FFD69" w14:textId="0D8A8F17" w:rsidR="00B87F7E" w:rsidRDefault="00B87F7E" w:rsidP="00B87F7E">
            <w:pPr>
              <w:ind w:left="0" w:right="120"/>
              <w:jc w:val="center"/>
            </w:pPr>
            <w:hyperlink r:id="rId17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11B7AFF7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ACC4E" w14:textId="4EE6426A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ECON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CB145" w14:textId="728EB25F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5DECDB" wp14:editId="195481A0">
                  <wp:extent cx="1295400" cy="1724025"/>
                  <wp:effectExtent l="0" t="0" r="0" b="0"/>
                  <wp:docPr id="1797271697" name="Picture 1797271697" descr="Economic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Economics textbook cover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94AE1" w14:textId="59FD9876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Economics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A7706" w14:textId="70CECFB0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Pearson (</w:t>
            </w:r>
            <w:proofErr w:type="spellStart"/>
            <w:r>
              <w:rPr>
                <w:b w:val="0"/>
                <w:sz w:val="22"/>
              </w:rPr>
              <w:t>Savvas</w:t>
            </w:r>
            <w:proofErr w:type="spellEnd"/>
            <w:r>
              <w:rPr>
                <w:b w:val="0"/>
                <w:sz w:val="22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50BF4" w14:textId="4902978F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PISD Pearson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6355" w14:textId="037D3620" w:rsidR="00B87F7E" w:rsidRDefault="00B87F7E" w:rsidP="00B87F7E">
            <w:pPr>
              <w:ind w:left="0" w:right="120"/>
              <w:jc w:val="center"/>
            </w:pPr>
            <w:hyperlink r:id="rId19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3D62BF03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9CBB6" w14:textId="1046ADFC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PSY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8C795" w14:textId="028D5280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A2A396" wp14:editId="346A75FB">
                  <wp:extent cx="1295400" cy="1828800"/>
                  <wp:effectExtent l="0" t="0" r="0" b="0"/>
                  <wp:docPr id="69754434" name="Picture 69754434" descr="Understanding Psycholog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 descr="Understanding Psychology textbook cover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D5707" w14:textId="733CE967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Understanding Psychology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06E59" w14:textId="02D31B11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63F20" w14:textId="77C21E62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06C98" w14:textId="6D14932E" w:rsidR="00B87F7E" w:rsidRDefault="00B87F7E" w:rsidP="00B87F7E">
            <w:pPr>
              <w:ind w:left="0" w:right="120"/>
              <w:jc w:val="center"/>
            </w:pPr>
            <w:hyperlink r:id="rId21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60D48004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4F8F2" w14:textId="70C9E0A0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SOC Honors SOC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F40FF" w14:textId="0BBB5D07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C959C" wp14:editId="683440C2">
                  <wp:extent cx="1295400" cy="1676400"/>
                  <wp:effectExtent l="0" t="0" r="0" b="0"/>
                  <wp:docPr id="219283657" name="Picture 219283657" descr="Sociology and You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Sociology and You textbook cover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D2B76" w14:textId="37A5506F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Sociology and You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929E1" w14:textId="5C0B72C3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McGraw Hill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878AD" w14:textId="3E3E84C6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PISD </w:t>
            </w:r>
            <w:proofErr w:type="spellStart"/>
            <w:r>
              <w:rPr>
                <w:b w:val="0"/>
                <w:sz w:val="20"/>
              </w:rPr>
              <w:t>ConnectEd</w:t>
            </w:r>
            <w:proofErr w:type="spellEnd"/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A59D1" w14:textId="7F7862E9" w:rsidR="00B87F7E" w:rsidRDefault="00B87F7E" w:rsidP="00B87F7E">
            <w:pPr>
              <w:ind w:left="0" w:right="120"/>
              <w:jc w:val="center"/>
            </w:pPr>
            <w:hyperlink r:id="rId23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0415A697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F32ED" w14:textId="4DA4A15B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AAS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18922" w14:textId="3FCF0A3B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C8620A" wp14:editId="1665BCA1">
                  <wp:extent cx="1295400" cy="1781175"/>
                  <wp:effectExtent l="0" t="0" r="0" b="0"/>
                  <wp:docPr id="464777050" name="Picture 464777050" descr="African American Odysse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African American Odyssey textbook cover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6D1CA" w14:textId="5802194B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African American Odyssey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B1691" w14:textId="639143E9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Pearson (</w:t>
            </w:r>
            <w:proofErr w:type="spellStart"/>
            <w:r>
              <w:rPr>
                <w:b w:val="0"/>
                <w:sz w:val="22"/>
              </w:rPr>
              <w:t>Savvas</w:t>
            </w:r>
            <w:proofErr w:type="spellEnd"/>
            <w:r>
              <w:rPr>
                <w:b w:val="0"/>
                <w:sz w:val="22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D669A" w14:textId="56E7308A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2"/>
              </w:rPr>
              <w:t>N/A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62F69" w14:textId="7E3DF160" w:rsidR="00B87F7E" w:rsidRDefault="00B87F7E" w:rsidP="00B87F7E">
            <w:pPr>
              <w:ind w:left="0" w:right="120"/>
              <w:jc w:val="center"/>
            </w:pPr>
            <w:r>
              <w:rPr>
                <w:b w:val="0"/>
                <w:sz w:val="22"/>
              </w:rPr>
              <w:t>N/A</w:t>
            </w:r>
          </w:p>
        </w:tc>
      </w:tr>
      <w:tr w:rsidR="00B87F7E" w14:paraId="3C9A0383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7EA99" w14:textId="7B858517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MAS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FD1D1" w14:textId="4C4FAEA7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EC1AB4" wp14:editId="27C943A8">
                  <wp:extent cx="1295400" cy="1943100"/>
                  <wp:effectExtent l="0" t="0" r="0" b="0"/>
                  <wp:docPr id="349914586" name="Picture 349914586" descr="Mexicanos, a History of Mexicans in the United States textbook cover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exicanos, a History of Mexicans in the United States textbook cover&#10;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55CD2" w14:textId="77777777" w:rsidR="00B87F7E" w:rsidRDefault="00B87F7E" w:rsidP="00B87F7E">
            <w:pPr>
              <w:ind w:left="0" w:right="110"/>
              <w:jc w:val="center"/>
            </w:pPr>
            <w:proofErr w:type="spellStart"/>
            <w:r>
              <w:rPr>
                <w:b w:val="0"/>
                <w:sz w:val="22"/>
              </w:rPr>
              <w:t>Mexicanos</w:t>
            </w:r>
            <w:proofErr w:type="spellEnd"/>
            <w:r>
              <w:rPr>
                <w:b w:val="0"/>
                <w:sz w:val="22"/>
              </w:rPr>
              <w:t xml:space="preserve">, a </w:t>
            </w:r>
            <w:proofErr w:type="gramStart"/>
            <w:r>
              <w:rPr>
                <w:b w:val="0"/>
                <w:sz w:val="22"/>
              </w:rPr>
              <w:t>History</w:t>
            </w:r>
            <w:proofErr w:type="gramEnd"/>
            <w:r>
              <w:rPr>
                <w:b w:val="0"/>
                <w:sz w:val="22"/>
              </w:rPr>
              <w:t xml:space="preserve"> of</w:t>
            </w:r>
          </w:p>
          <w:p w14:paraId="5D80F76C" w14:textId="6D36C77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Mexicans in the United States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0C26D" w14:textId="6990197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Indiana University Press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FA16C" w14:textId="582EE631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06D32" w14:textId="1A41C377" w:rsidR="00B87F7E" w:rsidRDefault="00B87F7E" w:rsidP="00B87F7E">
            <w:pPr>
              <w:ind w:left="0" w:right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</w:tr>
      <w:tr w:rsidR="00B87F7E" w14:paraId="621BAB18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40DCF" w14:textId="4D601769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MAS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29F61" w14:textId="7A6EF5C7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7BCF2" wp14:editId="287847BD">
                  <wp:extent cx="1295400" cy="1685925"/>
                  <wp:effectExtent l="0" t="0" r="0" b="0"/>
                  <wp:docPr id="528642237" name="Picture 528642237" descr="Chicano!, the History of the Mexican American&#10;Civil Rights Movement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Chicano!, the History of the Mexican American&#10;Civil Rights Movement textbook cover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4DD80" w14:textId="77777777" w:rsidR="00B87F7E" w:rsidRDefault="00B87F7E" w:rsidP="00B87F7E">
            <w:pPr>
              <w:spacing w:line="238" w:lineRule="auto"/>
              <w:ind w:left="0" w:right="60"/>
              <w:jc w:val="center"/>
            </w:pPr>
            <w:proofErr w:type="gramStart"/>
            <w:r>
              <w:rPr>
                <w:b w:val="0"/>
                <w:sz w:val="22"/>
              </w:rPr>
              <w:t>Chicano!,</w:t>
            </w:r>
            <w:proofErr w:type="gramEnd"/>
            <w:r>
              <w:rPr>
                <w:b w:val="0"/>
                <w:sz w:val="22"/>
              </w:rPr>
              <w:t xml:space="preserve"> the History of the Mexican American</w:t>
            </w:r>
          </w:p>
          <w:p w14:paraId="46693CA1" w14:textId="1D92480D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Civil Rights Movement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7D803" w14:textId="0FE2D851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proofErr w:type="spellStart"/>
            <w:r>
              <w:rPr>
                <w:b w:val="0"/>
                <w:color w:val="0F1111"/>
                <w:sz w:val="21"/>
              </w:rPr>
              <w:t>Arte</w:t>
            </w:r>
            <w:proofErr w:type="spellEnd"/>
            <w:r>
              <w:rPr>
                <w:b w:val="0"/>
                <w:color w:val="0F1111"/>
                <w:sz w:val="21"/>
              </w:rPr>
              <w:t xml:space="preserve"> </w:t>
            </w:r>
            <w:proofErr w:type="spellStart"/>
            <w:r>
              <w:rPr>
                <w:b w:val="0"/>
                <w:color w:val="0F1111"/>
                <w:sz w:val="21"/>
              </w:rPr>
              <w:t>Publico</w:t>
            </w:r>
            <w:proofErr w:type="spellEnd"/>
            <w:r>
              <w:rPr>
                <w:b w:val="0"/>
                <w:color w:val="0F1111"/>
                <w:sz w:val="21"/>
              </w:rPr>
              <w:t xml:space="preserve"> Press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6B7AB" w14:textId="0C915AB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0E707" w14:textId="3F52F128" w:rsidR="00B87F7E" w:rsidRDefault="00B87F7E" w:rsidP="00B87F7E">
            <w:pPr>
              <w:ind w:left="0" w:right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</w:tr>
      <w:tr w:rsidR="00B87F7E" w14:paraId="5EF2153D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8AC5" w14:textId="0825BF99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MAS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C5D84" w14:textId="2B33FC6B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675251" wp14:editId="0ACD9ECF">
                  <wp:extent cx="1295400" cy="1933575"/>
                  <wp:effectExtent l="0" t="0" r="0" b="0"/>
                  <wp:docPr id="965127788" name="Picture 965127788" descr="Chicano Movement for Beginner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 descr="Chicano Movement for Beginners textbook cover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C6DE8" w14:textId="0D521337" w:rsidR="00B87F7E" w:rsidRDefault="00B87F7E" w:rsidP="00B87F7E">
            <w:pPr>
              <w:spacing w:line="238" w:lineRule="auto"/>
              <w:ind w:left="0" w:right="6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Chicano Movement for Beginners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10A0E" w14:textId="20B7D84F" w:rsidR="00B87F7E" w:rsidRDefault="00B87F7E" w:rsidP="00B87F7E">
            <w:pPr>
              <w:ind w:left="0" w:right="110"/>
              <w:jc w:val="center"/>
              <w:rPr>
                <w:b w:val="0"/>
                <w:color w:val="0F1111"/>
                <w:sz w:val="21"/>
              </w:rPr>
            </w:pPr>
            <w:r>
              <w:rPr>
                <w:b w:val="0"/>
                <w:sz w:val="22"/>
              </w:rPr>
              <w:t>For Beginners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B6FBA" w14:textId="47F2126F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9E9FB" w14:textId="2CBA0DF5" w:rsidR="00B87F7E" w:rsidRDefault="00B87F7E" w:rsidP="00B87F7E">
            <w:pPr>
              <w:ind w:left="0" w:right="12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N/A</w:t>
            </w:r>
          </w:p>
        </w:tc>
      </w:tr>
      <w:tr w:rsidR="00B87F7E" w14:paraId="470325F6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62EA4" w14:textId="5ED419AB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HGAP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7FAA8" w14:textId="09E9A405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600B2" wp14:editId="0F95A54D">
                  <wp:extent cx="1238250" cy="1495425"/>
                  <wp:effectExtent l="0" t="0" r="0" b="0"/>
                  <wp:docPr id="792533119" name="Picture 792533119" descr="The Cultural Landscape, An Introduction to Human Geography textbook cover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 descr="The Cultural Landscape, An Introduction to Human Geography textbook cover&#10;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33F61" w14:textId="77777777" w:rsidR="00B87F7E" w:rsidRDefault="00B87F7E" w:rsidP="00B87F7E">
            <w:pPr>
              <w:ind w:left="0" w:right="110"/>
              <w:jc w:val="center"/>
            </w:pPr>
            <w:r>
              <w:rPr>
                <w:b w:val="0"/>
                <w:sz w:val="22"/>
              </w:rPr>
              <w:t>The Cultural Landscape,</w:t>
            </w:r>
          </w:p>
          <w:p w14:paraId="60D36638" w14:textId="77777777" w:rsidR="00B87F7E" w:rsidRDefault="00B87F7E" w:rsidP="00B87F7E">
            <w:pPr>
              <w:ind w:left="0" w:right="110"/>
              <w:jc w:val="center"/>
            </w:pPr>
            <w:r>
              <w:rPr>
                <w:b w:val="0"/>
                <w:sz w:val="22"/>
              </w:rPr>
              <w:t>An Introduction to</w:t>
            </w:r>
          </w:p>
          <w:p w14:paraId="31D7D7E6" w14:textId="29056775" w:rsidR="00B87F7E" w:rsidRDefault="00B87F7E" w:rsidP="00B87F7E">
            <w:pPr>
              <w:spacing w:line="238" w:lineRule="auto"/>
              <w:ind w:left="0" w:right="6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Human Geography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2565D" w14:textId="4F5EC9AC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Pearson (</w:t>
            </w:r>
            <w:proofErr w:type="spellStart"/>
            <w:r>
              <w:rPr>
                <w:b w:val="0"/>
                <w:sz w:val="22"/>
              </w:rPr>
              <w:t>Savvas</w:t>
            </w:r>
            <w:proofErr w:type="spellEnd"/>
            <w:r>
              <w:rPr>
                <w:b w:val="0"/>
                <w:sz w:val="22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81662" w14:textId="026BA0FB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>PISD Pearson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F9D51" w14:textId="760B7A52" w:rsidR="00B87F7E" w:rsidRDefault="00B87F7E" w:rsidP="00B87F7E">
            <w:pPr>
              <w:ind w:left="0" w:right="120"/>
              <w:jc w:val="center"/>
              <w:rPr>
                <w:b w:val="0"/>
                <w:sz w:val="22"/>
              </w:rPr>
            </w:pPr>
            <w:hyperlink r:id="rId29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09D88B2B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ECA9" w14:textId="77777777" w:rsidR="00B87F7E" w:rsidRDefault="00B87F7E" w:rsidP="00B87F7E">
            <w:pPr>
              <w:spacing w:after="235"/>
              <w:ind w:left="0" w:right="135"/>
              <w:jc w:val="center"/>
            </w:pPr>
            <w:r>
              <w:rPr>
                <w:b w:val="0"/>
                <w:sz w:val="22"/>
              </w:rPr>
              <w:t>WHAP</w:t>
            </w:r>
          </w:p>
          <w:p w14:paraId="28931631" w14:textId="77777777" w:rsidR="00B87F7E" w:rsidRDefault="00B87F7E" w:rsidP="00B87F7E">
            <w:pPr>
              <w:spacing w:after="235"/>
              <w:ind w:left="0" w:right="135"/>
              <w:jc w:val="center"/>
            </w:pPr>
            <w:r>
              <w:rPr>
                <w:b w:val="0"/>
                <w:sz w:val="22"/>
              </w:rPr>
              <w:t>HUM I</w:t>
            </w:r>
          </w:p>
          <w:p w14:paraId="1D72B4B3" w14:textId="2DC726F3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HUM II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AF6A4" w14:textId="4C2E0740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90D53" wp14:editId="4DE0F248">
                  <wp:extent cx="1295400" cy="1600200"/>
                  <wp:effectExtent l="0" t="0" r="0" b="0"/>
                  <wp:docPr id="222648200" name="Picture 222648200" descr="Ways of the World, a Global History with Sources textbook cover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5" descr="Ways of the World, a Global History with Sources textbook cover&#10;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B98C9" w14:textId="77777777" w:rsidR="00B87F7E" w:rsidRDefault="00B87F7E" w:rsidP="00B87F7E">
            <w:pPr>
              <w:ind w:left="0" w:right="110"/>
              <w:jc w:val="center"/>
            </w:pPr>
            <w:r>
              <w:rPr>
                <w:b w:val="0"/>
                <w:sz w:val="22"/>
              </w:rPr>
              <w:t>Ways of the World, a</w:t>
            </w:r>
          </w:p>
          <w:p w14:paraId="7224D395" w14:textId="3CE12EB0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Global History with Sources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5EB73" w14:textId="25C8DD59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BFW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6590A" w14:textId="25E056C8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2"/>
              </w:rPr>
              <w:t>PISD BFW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2D2A9" w14:textId="2A6DFA05" w:rsidR="00B87F7E" w:rsidRDefault="00B87F7E" w:rsidP="00B87F7E">
            <w:pPr>
              <w:ind w:left="0" w:right="120"/>
              <w:jc w:val="center"/>
            </w:pPr>
            <w:hyperlink r:id="rId31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7DBFC71C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013E4" w14:textId="41466ACB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AP EURO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800F3" w14:textId="457BBDB2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29283C" wp14:editId="40F96614">
                  <wp:extent cx="1238250" cy="1552575"/>
                  <wp:effectExtent l="0" t="0" r="0" b="0"/>
                  <wp:docPr id="320638938" name="Picture 320638938" descr="Western Civilization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7" descr="Western Civilization textbook cover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92C24" w14:textId="3ACDF6C4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Western Civilization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F2DF4" w14:textId="0A808D74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Cengage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2D16B" w14:textId="00BF633A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0"/>
              </w:rPr>
              <w:t>PISD Cengage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8BF4C" w14:textId="494E5181" w:rsidR="00B87F7E" w:rsidRDefault="00B87F7E" w:rsidP="00B87F7E">
            <w:pPr>
              <w:ind w:left="0" w:right="120"/>
              <w:jc w:val="center"/>
            </w:pPr>
            <w:hyperlink r:id="rId33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12E17544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C5D75" w14:textId="77777777" w:rsidR="00B87F7E" w:rsidRDefault="00B87F7E" w:rsidP="00B87F7E">
            <w:pPr>
              <w:spacing w:after="235"/>
              <w:ind w:left="0" w:right="135"/>
              <w:jc w:val="center"/>
            </w:pPr>
            <w:r>
              <w:rPr>
                <w:b w:val="0"/>
                <w:sz w:val="22"/>
              </w:rPr>
              <w:t>APUSH</w:t>
            </w:r>
          </w:p>
          <w:p w14:paraId="38875CE1" w14:textId="687A54B4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American Studies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30632" w14:textId="38105954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FC07B" wp14:editId="36C82E23">
                  <wp:extent cx="1295400" cy="1647825"/>
                  <wp:effectExtent l="0" t="0" r="0" b="0"/>
                  <wp:docPr id="214343017" name="Picture 214343017" descr="Give Me Liberty, an American Histor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 descr="Give Me Liberty, an American History textbook cover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17990" w14:textId="389ECD6E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Give Me Liberty, an American History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17B81" w14:textId="3F3BD133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WW Norton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BD6CF" w14:textId="74D55C01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PISD WW Norton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C9FF6" w14:textId="38378155" w:rsidR="00B87F7E" w:rsidRDefault="00B87F7E" w:rsidP="00B87F7E">
            <w:pPr>
              <w:ind w:left="0" w:right="120"/>
              <w:jc w:val="center"/>
            </w:pPr>
            <w:hyperlink r:id="rId35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6BF8D41D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17A26" w14:textId="1F4ACE73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AP GOV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7B961" w14:textId="13DECDCC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9D18A" wp14:editId="73389171">
                  <wp:extent cx="1295400" cy="1666875"/>
                  <wp:effectExtent l="0" t="0" r="0" b="0"/>
                  <wp:docPr id="976981605" name="Picture 976981605" descr="Government in America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 descr="Government in America textbook cover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F9335" w14:textId="5C3094FC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Government in America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F3157" w14:textId="4ED067D4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Pearson (</w:t>
            </w:r>
            <w:proofErr w:type="spellStart"/>
            <w:r>
              <w:rPr>
                <w:b w:val="0"/>
                <w:sz w:val="22"/>
              </w:rPr>
              <w:t>Savvas</w:t>
            </w:r>
            <w:proofErr w:type="spellEnd"/>
            <w:r>
              <w:rPr>
                <w:b w:val="0"/>
                <w:sz w:val="22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4D5AE" w14:textId="2C2C1984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PISD Pearson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676CF" w14:textId="32DBAD34" w:rsidR="00B87F7E" w:rsidRDefault="00B87F7E" w:rsidP="00B87F7E">
            <w:pPr>
              <w:ind w:left="0" w:right="120"/>
              <w:jc w:val="center"/>
            </w:pPr>
            <w:hyperlink r:id="rId37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75E0CF94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84C4A" w14:textId="77777777" w:rsidR="00B87F7E" w:rsidRDefault="00B87F7E" w:rsidP="00B87F7E">
            <w:pPr>
              <w:ind w:left="0" w:right="135"/>
              <w:jc w:val="center"/>
            </w:pPr>
            <w:r>
              <w:rPr>
                <w:b w:val="0"/>
                <w:sz w:val="22"/>
              </w:rPr>
              <w:t>AP</w:t>
            </w:r>
          </w:p>
          <w:p w14:paraId="23E37F89" w14:textId="77777777" w:rsidR="00B87F7E" w:rsidRDefault="00B87F7E" w:rsidP="00B87F7E">
            <w:pPr>
              <w:ind w:left="6"/>
            </w:pPr>
            <w:r>
              <w:rPr>
                <w:b w:val="0"/>
                <w:sz w:val="22"/>
              </w:rPr>
              <w:t>Comparative</w:t>
            </w:r>
          </w:p>
          <w:p w14:paraId="377AA531" w14:textId="69A07DA3" w:rsidR="00B87F7E" w:rsidRDefault="00B87F7E" w:rsidP="00B87F7E">
            <w:pPr>
              <w:spacing w:after="235"/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Gov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027CF" w14:textId="4D00D25F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35F87" wp14:editId="37C48FCA">
                  <wp:extent cx="1295400" cy="1704975"/>
                  <wp:effectExtent l="0" t="0" r="0" b="0"/>
                  <wp:docPr id="208537405" name="Picture 208537405" descr="Comparative Politics Today, a World View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7" descr="Comparative Politics Today, a World View textbook cover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41654" w14:textId="0ACD18BF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Comparative Politics Today, a World View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95E2B" w14:textId="793AFB20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Pearson (</w:t>
            </w:r>
            <w:proofErr w:type="spellStart"/>
            <w:r>
              <w:rPr>
                <w:b w:val="0"/>
                <w:sz w:val="22"/>
              </w:rPr>
              <w:t>Savvas</w:t>
            </w:r>
            <w:proofErr w:type="spellEnd"/>
            <w:r>
              <w:rPr>
                <w:b w:val="0"/>
                <w:sz w:val="22"/>
              </w:rPr>
              <w:t>)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E86AA" w14:textId="66C0ED1D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PISD Pearson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108F1" w14:textId="1255605B" w:rsidR="00B87F7E" w:rsidRDefault="00B87F7E" w:rsidP="00B87F7E">
            <w:pPr>
              <w:ind w:left="0" w:right="120"/>
              <w:jc w:val="center"/>
            </w:pPr>
            <w:hyperlink r:id="rId39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6EE24E45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44652" w14:textId="7AE1A95F" w:rsidR="00B87F7E" w:rsidRDefault="00B87F7E" w:rsidP="00B87F7E">
            <w:pPr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lastRenderedPageBreak/>
              <w:t>APECON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9D78" w14:textId="3E2B888A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1E6AF" wp14:editId="5A9B852A">
                  <wp:extent cx="1295400" cy="1666875"/>
                  <wp:effectExtent l="0" t="0" r="0" b="0"/>
                  <wp:docPr id="1929100497" name="Picture 1929100497" descr="Economics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9" descr="Economics textbook cover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7CAB9" w14:textId="1B5081F0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 w:rsidRPr="002C06B2">
              <w:rPr>
                <w:b w:val="0"/>
                <w:sz w:val="22"/>
              </w:rPr>
              <w:t>Economics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91C02" w14:textId="7A959A51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BFW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45BC8" w14:textId="584E163A" w:rsidR="00B87F7E" w:rsidRDefault="00B87F7E" w:rsidP="00B87F7E">
            <w:pPr>
              <w:ind w:left="0" w:right="110"/>
              <w:jc w:val="center"/>
              <w:rPr>
                <w:b w:val="0"/>
                <w:sz w:val="20"/>
              </w:rPr>
            </w:pPr>
            <w:r>
              <w:rPr>
                <w:b w:val="0"/>
                <w:sz w:val="22"/>
              </w:rPr>
              <w:t>PISD BFW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1E671" w14:textId="46B79233" w:rsidR="00B87F7E" w:rsidRDefault="00B87F7E" w:rsidP="00B87F7E">
            <w:pPr>
              <w:ind w:left="0" w:right="120"/>
              <w:jc w:val="center"/>
            </w:pPr>
            <w:hyperlink r:id="rId41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  <w:tr w:rsidR="00B87F7E" w14:paraId="64C4DB62" w14:textId="77777777" w:rsidTr="00B87F7E">
        <w:trPr>
          <w:cantSplit/>
          <w:trHeight w:val="290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57B85" w14:textId="7A2355BE" w:rsidR="00B87F7E" w:rsidRDefault="00B87F7E" w:rsidP="00B87F7E">
            <w:pPr>
              <w:ind w:left="0" w:right="135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APPSY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0914E" w14:textId="389D5E93" w:rsidR="00B87F7E" w:rsidRDefault="00B87F7E" w:rsidP="00B87F7E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41ED52" wp14:editId="643A13F1">
                  <wp:extent cx="1295400" cy="1552575"/>
                  <wp:effectExtent l="0" t="0" r="0" b="0"/>
                  <wp:docPr id="81243595" name="Picture 81243595" descr="Psychology textbook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 descr="Psychology textbook cover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33E12" w14:textId="231BE463" w:rsidR="00B87F7E" w:rsidRPr="002C06B2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Psychology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0FF1F" w14:textId="001569A8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BFW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82625" w14:textId="508314A4" w:rsidR="00B87F7E" w:rsidRDefault="00B87F7E" w:rsidP="00B87F7E">
            <w:pPr>
              <w:ind w:left="0" w:right="110"/>
              <w:jc w:val="center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PISD BFW</w:t>
            </w:r>
          </w:p>
        </w:tc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C4A23" w14:textId="4FBBC3C6" w:rsidR="00B87F7E" w:rsidRDefault="00B87F7E" w:rsidP="00B87F7E">
            <w:pPr>
              <w:ind w:left="0" w:right="120"/>
              <w:jc w:val="center"/>
            </w:pPr>
            <w:hyperlink r:id="rId43">
              <w:r>
                <w:rPr>
                  <w:b w:val="0"/>
                  <w:color w:val="1155CC"/>
                  <w:sz w:val="22"/>
                  <w:u w:val="single" w:color="1155CC"/>
                </w:rPr>
                <w:t xml:space="preserve">Via </w:t>
              </w:r>
              <w:proofErr w:type="spellStart"/>
              <w:r>
                <w:rPr>
                  <w:b w:val="0"/>
                  <w:color w:val="1155CC"/>
                  <w:sz w:val="22"/>
                  <w:u w:val="single" w:color="1155CC"/>
                </w:rPr>
                <w:t>Webdesk</w:t>
              </w:r>
              <w:proofErr w:type="spellEnd"/>
            </w:hyperlink>
          </w:p>
        </w:tc>
      </w:tr>
    </w:tbl>
    <w:p w14:paraId="236E50A8" w14:textId="77777777" w:rsidR="005348F8" w:rsidRDefault="005348F8" w:rsidP="00B87F7E">
      <w:pPr>
        <w:ind w:left="0"/>
      </w:pPr>
    </w:p>
    <w:sectPr w:rsidR="005348F8">
      <w:pgSz w:w="15840" w:h="12240" w:orient="landscape"/>
      <w:pgMar w:top="730" w:right="1440" w:bottom="13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00"/>
    <w:rsid w:val="00030D77"/>
    <w:rsid w:val="000709F6"/>
    <w:rsid w:val="00194BCB"/>
    <w:rsid w:val="001F78BD"/>
    <w:rsid w:val="002C06B2"/>
    <w:rsid w:val="0037065E"/>
    <w:rsid w:val="00432920"/>
    <w:rsid w:val="004C2159"/>
    <w:rsid w:val="005348F8"/>
    <w:rsid w:val="00982902"/>
    <w:rsid w:val="009F170F"/>
    <w:rsid w:val="00B87F7E"/>
    <w:rsid w:val="00CF77A4"/>
    <w:rsid w:val="00DA688F"/>
    <w:rsid w:val="00E86600"/>
    <w:rsid w:val="00F8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81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  <w:ind w:left="-720"/>
    </w:pPr>
    <w:rPr>
      <w:rFonts w:ascii="Cambria" w:eastAsia="Cambria" w:hAnsi="Cambria" w:cs="Cambria"/>
      <w:b/>
      <w:color w:val="000000"/>
      <w:sz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65E"/>
    <w:pPr>
      <w:keepNext/>
      <w:keepLines/>
      <w:spacing w:line="240" w:lineRule="auto"/>
      <w:jc w:val="center"/>
      <w:outlineLvl w:val="0"/>
    </w:pPr>
    <w:rPr>
      <w:rFonts w:asciiTheme="minorHAnsi" w:eastAsiaTheme="majorEastAsia" w:hAnsiTheme="minorHAnsi" w:cstheme="majorBidi"/>
      <w:color w:val="000000" w:themeColor="text1"/>
      <w:sz w:val="36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7065E"/>
    <w:rPr>
      <w:rFonts w:eastAsiaTheme="majorEastAsia" w:cstheme="majorBidi"/>
      <w:b/>
      <w:color w:val="000000" w:themeColor="text1"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bdesk.pisd.edu/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3.jpg"/><Relationship Id="rId39" Type="http://schemas.openxmlformats.org/officeDocument/2006/relationships/hyperlink" Target="http://webdesk.pisd.edu/" TargetMode="External"/><Relationship Id="rId21" Type="http://schemas.openxmlformats.org/officeDocument/2006/relationships/hyperlink" Target="http://webdesk.pisd.edu/" TargetMode="External"/><Relationship Id="rId34" Type="http://schemas.openxmlformats.org/officeDocument/2006/relationships/image" Target="media/image18.jpg"/><Relationship Id="rId42" Type="http://schemas.openxmlformats.org/officeDocument/2006/relationships/image" Target="media/image22.jpg"/><Relationship Id="rId7" Type="http://schemas.openxmlformats.org/officeDocument/2006/relationships/hyperlink" Target="http://webdesk.pisd.ed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9" Type="http://schemas.openxmlformats.org/officeDocument/2006/relationships/hyperlink" Target="http://webdesk.pisd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webdesk.pisd.edu/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7.jpg"/><Relationship Id="rId37" Type="http://schemas.openxmlformats.org/officeDocument/2006/relationships/hyperlink" Target="http://webdesk.pisd.edu/" TargetMode="External"/><Relationship Id="rId40" Type="http://schemas.openxmlformats.org/officeDocument/2006/relationships/image" Target="media/image21.jpg"/><Relationship Id="rId45" Type="http://schemas.openxmlformats.org/officeDocument/2006/relationships/theme" Target="theme/theme1.xml"/><Relationship Id="rId5" Type="http://schemas.openxmlformats.org/officeDocument/2006/relationships/hyperlink" Target="http://webdesk.pisd.edu/" TargetMode="External"/><Relationship Id="rId15" Type="http://schemas.openxmlformats.org/officeDocument/2006/relationships/hyperlink" Target="http://webdesk.pisd.edu/" TargetMode="External"/><Relationship Id="rId23" Type="http://schemas.openxmlformats.org/officeDocument/2006/relationships/hyperlink" Target="http://webdesk.pisd.edu/" TargetMode="External"/><Relationship Id="rId28" Type="http://schemas.openxmlformats.org/officeDocument/2006/relationships/image" Target="media/image15.jpg"/><Relationship Id="rId36" Type="http://schemas.openxmlformats.org/officeDocument/2006/relationships/image" Target="media/image19.jpg"/><Relationship Id="rId10" Type="http://schemas.openxmlformats.org/officeDocument/2006/relationships/image" Target="media/image4.jpg"/><Relationship Id="rId19" Type="http://schemas.openxmlformats.org/officeDocument/2006/relationships/hyperlink" Target="http://webdesk.pisd.edu/" TargetMode="External"/><Relationship Id="rId31" Type="http://schemas.openxmlformats.org/officeDocument/2006/relationships/hyperlink" Target="http://webdesk.pisd.edu/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ebdesk.pisd.edu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hyperlink" Target="http://webdesk.pisd.edu/" TargetMode="External"/><Relationship Id="rId43" Type="http://schemas.openxmlformats.org/officeDocument/2006/relationships/hyperlink" Target="http://webdesk.pisd.edu/" TargetMode="Externa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://webdesk.pisd.edu/" TargetMode="External"/><Relationship Id="rId25" Type="http://schemas.openxmlformats.org/officeDocument/2006/relationships/image" Target="media/image12.jpg"/><Relationship Id="rId33" Type="http://schemas.openxmlformats.org/officeDocument/2006/relationships/hyperlink" Target="http://webdesk.pisd.edu/" TargetMode="External"/><Relationship Id="rId38" Type="http://schemas.openxmlformats.org/officeDocument/2006/relationships/image" Target="media/image20.jpg"/><Relationship Id="rId20" Type="http://schemas.openxmlformats.org/officeDocument/2006/relationships/image" Target="media/image9.jpg"/><Relationship Id="rId41" Type="http://schemas.openxmlformats.org/officeDocument/2006/relationships/hyperlink" Target="http://webdesk.pisd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409</Words>
  <Characters>2194</Characters>
  <Application>Microsoft Office Word</Application>
  <DocSecurity>0</DocSecurity>
  <Lines>274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SS/Primary Textbooks</vt:lpstr>
    </vt:vector>
  </TitlesOfParts>
  <Manager/>
  <Company/>
  <LinksUpToDate>false</LinksUpToDate>
  <CharactersWithSpaces>2387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SS/Primary Course Textbooks</dc:title>
  <dc:subject/>
  <dc:creator/>
  <cp:keywords/>
  <dc:description/>
  <cp:lastModifiedBy/>
  <cp:revision>8</cp:revision>
  <dcterms:created xsi:type="dcterms:W3CDTF">2023-08-02T01:49:00Z</dcterms:created>
  <dcterms:modified xsi:type="dcterms:W3CDTF">2023-08-02T02:27:00Z</dcterms:modified>
  <cp:category/>
</cp:coreProperties>
</file>